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ind w:left="0" w:leftChars="0" w:firstLine="0" w:firstLineChars="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 xml:space="preserve">附件1 </w:t>
      </w:r>
    </w:p>
    <w:p>
      <w:pPr>
        <w:pStyle w:val="14"/>
        <w:spacing w:line="600" w:lineRule="exact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  <w:t>求职创业补贴申请表</w:t>
      </w:r>
    </w:p>
    <w:p>
      <w:pPr>
        <w:pStyle w:val="14"/>
        <w:rPr>
          <w:sz w:val="24"/>
          <w:szCs w:val="24"/>
        </w:rPr>
      </w:pPr>
      <w:r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>名称</w:t>
      </w:r>
      <w:r>
        <w:rPr>
          <w:sz w:val="24"/>
          <w:szCs w:val="24"/>
        </w:rPr>
        <w:t xml:space="preserve">：                                学号： </w:t>
      </w:r>
    </w:p>
    <w:tbl>
      <w:tblPr>
        <w:tblStyle w:val="8"/>
        <w:tblW w:w="9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84"/>
        <w:gridCol w:w="1600"/>
        <w:gridCol w:w="72"/>
        <w:gridCol w:w="900"/>
        <w:gridCol w:w="1236"/>
        <w:gridCol w:w="804"/>
        <w:gridCol w:w="252"/>
        <w:gridCol w:w="708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民 族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贴一寸</w:t>
            </w:r>
          </w:p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生 源 地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学    历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5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家庭地址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城镇（   ）农村（ 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是否获得国家助学贷款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否（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困难材料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核发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szCs w:val="21"/>
              </w:rPr>
              <w:t>本人</w:t>
            </w:r>
            <w:r>
              <w:rPr>
                <w:rFonts w:ascii="Times New Roman" w:hAnsi="Times New Roman" w:cs="Times New Roman"/>
                <w:szCs w:val="21"/>
              </w:rPr>
              <w:t>银行</w:t>
            </w:r>
            <w:r>
              <w:rPr>
                <w:rFonts w:hint="eastAsia" w:cs="Times New Roman"/>
                <w:szCs w:val="21"/>
              </w:rPr>
              <w:t>卡</w:t>
            </w:r>
            <w:r>
              <w:rPr>
                <w:rFonts w:ascii="Times New Roman" w:hAnsi="Times New Roman" w:cs="Times New Roman"/>
                <w:szCs w:val="21"/>
              </w:rPr>
              <w:t>账号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账户开户银行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（须提供</w:t>
            </w:r>
          </w:p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申请人承诺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申请人（签字）：                   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院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             （盖章）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>
      <w:pPr>
        <w:widowControl/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填写</w:t>
      </w:r>
      <w:r>
        <w:rPr>
          <w:rFonts w:ascii="Times New Roman" w:hAnsi="Times New Roman" w:cs="Times New Roman"/>
          <w:color w:val="000000"/>
          <w:kern w:val="0"/>
          <w:szCs w:val="21"/>
        </w:rPr>
        <w:t>说明：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”填写：城乡低保证、特困人员救助供养证、特困职工证、残疾人证等。获得国家助学贷款可不填“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材料对应编码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”、“核发机关”。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本人银行账户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原则上提供个人社会保障卡账户，确无社保卡账户的可发放至个人名下其它银行账户。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银行账户开户行必须具体到支行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pStyle w:val="2"/>
        <w:numPr>
          <w:numId w:val="0"/>
        </w:num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申请表和困难材料提交截止时间：2022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周五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中午12点之前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B413C"/>
    <w:multiLevelType w:val="singleLevel"/>
    <w:tmpl w:val="032B413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iOTliNmJmMWEzMWU0MjRkNTQ1YmY1MzI3OGM1NTgifQ=="/>
  </w:docVars>
  <w:rsids>
    <w:rsidRoot w:val="00976B50"/>
    <w:rsid w:val="00114DE2"/>
    <w:rsid w:val="002D61C4"/>
    <w:rsid w:val="003A76C2"/>
    <w:rsid w:val="003D39BB"/>
    <w:rsid w:val="00652C0C"/>
    <w:rsid w:val="00734F2A"/>
    <w:rsid w:val="00976B50"/>
    <w:rsid w:val="00CF0FF4"/>
    <w:rsid w:val="00D375A2"/>
    <w:rsid w:val="00F956B3"/>
    <w:rsid w:val="01FC57B0"/>
    <w:rsid w:val="05EB7905"/>
    <w:rsid w:val="066F47D1"/>
    <w:rsid w:val="0D4F30EB"/>
    <w:rsid w:val="0D604C20"/>
    <w:rsid w:val="0D7A0BE3"/>
    <w:rsid w:val="0EC2191A"/>
    <w:rsid w:val="0EE20797"/>
    <w:rsid w:val="0F042B0C"/>
    <w:rsid w:val="0F643971"/>
    <w:rsid w:val="0FF22167"/>
    <w:rsid w:val="14850E5B"/>
    <w:rsid w:val="14A65FB9"/>
    <w:rsid w:val="1A2406DF"/>
    <w:rsid w:val="1D600FD8"/>
    <w:rsid w:val="1DC637F4"/>
    <w:rsid w:val="2075682A"/>
    <w:rsid w:val="23FF1005"/>
    <w:rsid w:val="2F075ED4"/>
    <w:rsid w:val="364F476E"/>
    <w:rsid w:val="3A290AEB"/>
    <w:rsid w:val="3B124537"/>
    <w:rsid w:val="3F9D555A"/>
    <w:rsid w:val="407F5BDC"/>
    <w:rsid w:val="440F7BAD"/>
    <w:rsid w:val="44E932AE"/>
    <w:rsid w:val="4A605AF9"/>
    <w:rsid w:val="4B627EB5"/>
    <w:rsid w:val="53C46F72"/>
    <w:rsid w:val="54195F67"/>
    <w:rsid w:val="685D5580"/>
    <w:rsid w:val="68664CA1"/>
    <w:rsid w:val="688C5A4D"/>
    <w:rsid w:val="6E66362F"/>
    <w:rsid w:val="78410CCF"/>
    <w:rsid w:val="79D45AB8"/>
    <w:rsid w:val="7E257EF5"/>
    <w:rsid w:val="7E92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dh-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time"/>
    <w:basedOn w:val="9"/>
    <w:qFormat/>
    <w:uiPriority w:val="0"/>
  </w:style>
  <w:style w:type="paragraph" w:customStyle="1" w:styleId="1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</Words>
  <Characters>458</Characters>
  <Lines>15</Lines>
  <Paragraphs>4</Paragraphs>
  <TotalTime>9</TotalTime>
  <ScaleCrop>false</ScaleCrop>
  <LinksUpToDate>false</LinksUpToDate>
  <CharactersWithSpaces>790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2021-08-26T08:13:00Z</dcterms:created>
  <dc:creator>123</dc:creator>
  <cp:lastModifiedBy>USER</cp:lastModifiedBy>
  <dcterms:modified xsi:type="dcterms:W3CDTF">2022-06-17T01:49:39Z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2FAC7DB0D8024B4E9CDEF7142DD6B833</vt:lpwstr>
  </property>
</Properties>
</file>